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5A4373" w:rsidR="00855B4C" w:rsidRPr="005A23D5" w:rsidRDefault="004847F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FF9EDC" w:rsidR="00855B4C" w:rsidRPr="005A23D5" w:rsidRDefault="004847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6E634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847F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AB67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847F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847F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7706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847F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847F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CAA5F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847F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847F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799C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847F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847F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DFF6B1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847F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8612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847F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847F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6F97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847F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DF10D7" w:rsidR="003B33B3" w:rsidRDefault="00DC21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95D5BD" wp14:editId="1F7DAA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D0E1" w14:textId="77777777" w:rsidR="004847FF" w:rsidRDefault="004847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803BC" w14:textId="77777777" w:rsidR="004847FF" w:rsidRDefault="004847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A626" w14:textId="77777777" w:rsidR="004847FF" w:rsidRDefault="004847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5157" w14:textId="77777777" w:rsidR="004847FF" w:rsidRDefault="004847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35A38" w14:textId="77777777" w:rsidR="004847FF" w:rsidRDefault="004847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847FF"/>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C21A0"/>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2023-09-08T20:03:00Z</dcterms:modified>
</cp:coreProperties>
</file>